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3A5D9" w14:textId="77777777" w:rsidR="001955DA" w:rsidRPr="000838D0" w:rsidRDefault="001955DA" w:rsidP="001955D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79E3898" w14:textId="77777777" w:rsidR="001955DA" w:rsidRPr="000838D0" w:rsidRDefault="001955DA" w:rsidP="001955D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AZ WOOD</w:t>
      </w:r>
      <w:r w:rsidRPr="00D1469D">
        <w:rPr>
          <w:rFonts w:asciiTheme="minorHAnsi" w:hAnsiTheme="minorHAnsi" w:cstheme="minorHAnsi"/>
          <w:b/>
          <w:bCs/>
          <w:sz w:val="20"/>
          <w:szCs w:val="20"/>
          <w:lang w:val="cs-CZ"/>
        </w:rPr>
        <w:t>,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D1469D">
        <w:rPr>
          <w:rFonts w:asciiTheme="minorHAnsi" w:hAnsiTheme="minorHAnsi" w:cstheme="minorHAnsi"/>
          <w:b/>
          <w:bCs/>
          <w:sz w:val="20"/>
          <w:szCs w:val="20"/>
          <w:lang w:val="cs-CZ"/>
        </w:rPr>
        <w:t>a.s.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Drážní 7, Brno – Slatina 627 00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(Vjezd z ulice Řípská)</w:t>
      </w:r>
    </w:p>
    <w:p w14:paraId="4BEDF2FD" w14:textId="77777777" w:rsidR="001955DA" w:rsidRPr="000838D0" w:rsidRDefault="001955DA" w:rsidP="001955D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955DA" w:rsidRPr="000838D0" w14:paraId="2C9E7079" w14:textId="77777777" w:rsidTr="00B62934">
        <w:trPr>
          <w:trHeight w:val="596"/>
        </w:trPr>
        <w:tc>
          <w:tcPr>
            <w:tcW w:w="3397" w:type="dxa"/>
          </w:tcPr>
          <w:p w14:paraId="028FB09A" w14:textId="77777777" w:rsidR="001955DA" w:rsidRPr="000838D0" w:rsidRDefault="001955DA" w:rsidP="00B629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5D76AB82" w14:textId="77777777" w:rsidR="001955DA" w:rsidRPr="000838D0" w:rsidRDefault="001955DA" w:rsidP="00B629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55DA" w:rsidRPr="000838D0" w14:paraId="1617BAA3" w14:textId="77777777" w:rsidTr="00B62934">
        <w:trPr>
          <w:trHeight w:val="596"/>
        </w:trPr>
        <w:tc>
          <w:tcPr>
            <w:tcW w:w="3397" w:type="dxa"/>
          </w:tcPr>
          <w:p w14:paraId="554D9F0F" w14:textId="77777777" w:rsidR="001955DA" w:rsidRPr="000838D0" w:rsidRDefault="001955DA" w:rsidP="00B629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DDBD8C5" w14:textId="77777777" w:rsidR="001955DA" w:rsidRPr="000838D0" w:rsidRDefault="001955DA" w:rsidP="00B629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55DA" w:rsidRPr="000838D0" w14:paraId="5D2D62C5" w14:textId="77777777" w:rsidTr="00B62934">
        <w:trPr>
          <w:trHeight w:val="596"/>
        </w:trPr>
        <w:tc>
          <w:tcPr>
            <w:tcW w:w="3397" w:type="dxa"/>
          </w:tcPr>
          <w:p w14:paraId="275FB41E" w14:textId="77777777" w:rsidR="001955DA" w:rsidRPr="000838D0" w:rsidRDefault="001955DA" w:rsidP="00B629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1D8D9F85" w14:textId="77777777" w:rsidR="001955DA" w:rsidRPr="000838D0" w:rsidRDefault="001955DA" w:rsidP="00B629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55DA" w:rsidRPr="000838D0" w14:paraId="5D135617" w14:textId="77777777" w:rsidTr="00B62934">
        <w:trPr>
          <w:trHeight w:val="596"/>
        </w:trPr>
        <w:tc>
          <w:tcPr>
            <w:tcW w:w="3397" w:type="dxa"/>
          </w:tcPr>
          <w:p w14:paraId="3132F4E9" w14:textId="77777777" w:rsidR="001955DA" w:rsidRPr="000838D0" w:rsidRDefault="001955DA" w:rsidP="00B629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AEA6437" w14:textId="77777777" w:rsidR="001955DA" w:rsidRPr="000838D0" w:rsidRDefault="001955DA" w:rsidP="00B629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55DA" w:rsidRPr="000838D0" w14:paraId="4D6D8BE6" w14:textId="77777777" w:rsidTr="00B62934">
        <w:trPr>
          <w:trHeight w:val="596"/>
        </w:trPr>
        <w:tc>
          <w:tcPr>
            <w:tcW w:w="3397" w:type="dxa"/>
          </w:tcPr>
          <w:p w14:paraId="49DA8E77" w14:textId="77777777" w:rsidR="001955DA" w:rsidRPr="000838D0" w:rsidRDefault="001955DA" w:rsidP="00B629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0984A76" w14:textId="77777777" w:rsidR="001955DA" w:rsidRPr="000838D0" w:rsidRDefault="001955DA" w:rsidP="00B629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55DA" w:rsidRPr="000838D0" w14:paraId="78EB82F5" w14:textId="77777777" w:rsidTr="00B62934">
        <w:trPr>
          <w:trHeight w:val="596"/>
        </w:trPr>
        <w:tc>
          <w:tcPr>
            <w:tcW w:w="3397" w:type="dxa"/>
          </w:tcPr>
          <w:p w14:paraId="7E9CDA22" w14:textId="77777777" w:rsidR="001955DA" w:rsidRPr="000838D0" w:rsidRDefault="001955DA" w:rsidP="00B629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269338D" w14:textId="77777777" w:rsidR="001955DA" w:rsidRPr="000838D0" w:rsidRDefault="001955DA" w:rsidP="00B629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55DA" w:rsidRPr="000838D0" w14:paraId="4B2CC829" w14:textId="77777777" w:rsidTr="00B62934">
        <w:trPr>
          <w:trHeight w:val="795"/>
        </w:trPr>
        <w:tc>
          <w:tcPr>
            <w:tcW w:w="3397" w:type="dxa"/>
          </w:tcPr>
          <w:p w14:paraId="7E0BEFEE" w14:textId="77777777" w:rsidR="001955DA" w:rsidRPr="000838D0" w:rsidRDefault="001955DA" w:rsidP="00B6293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B007247" w14:textId="77777777" w:rsidR="001955DA" w:rsidRPr="000838D0" w:rsidRDefault="001955DA" w:rsidP="00B6293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007B9D8" w14:textId="77777777" w:rsidR="001955DA" w:rsidRPr="000838D0" w:rsidRDefault="001955DA" w:rsidP="001955D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3714AFE" w14:textId="77777777" w:rsidR="001955DA" w:rsidRPr="000838D0" w:rsidRDefault="001955DA" w:rsidP="001955D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C56BC99" w14:textId="77777777" w:rsidR="001955DA" w:rsidRPr="000838D0" w:rsidRDefault="001955DA" w:rsidP="001955D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68E40FB" w14:textId="77777777" w:rsidR="001955DA" w:rsidRPr="000838D0" w:rsidRDefault="001955DA" w:rsidP="001955D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p w14:paraId="75850FC1" w14:textId="77777777" w:rsidR="00054AD5" w:rsidRDefault="00054AD5"/>
    <w:sectPr w:rsidR="0005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DA"/>
    <w:rsid w:val="00054AD5"/>
    <w:rsid w:val="001955DA"/>
    <w:rsid w:val="004529BE"/>
    <w:rsid w:val="005013F5"/>
    <w:rsid w:val="00B8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C52C"/>
  <w15:chartTrackingRefBased/>
  <w15:docId w15:val="{FC33122D-DD30-4727-8F26-8BD46320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955DA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55D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55D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55D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cs-CZ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55D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cs-CZ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55D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cs-CZ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55D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cs-CZ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55D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cs-CZ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55D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cs-CZ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55D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5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5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55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55D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55D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55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55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55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55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5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NzevChar">
    <w:name w:val="Název Char"/>
    <w:basedOn w:val="Standardnpsmoodstavce"/>
    <w:link w:val="Nzev"/>
    <w:uiPriority w:val="10"/>
    <w:rsid w:val="00195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55D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cs-CZ"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195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55D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cs-CZ" w:eastAsia="en-US"/>
    </w:rPr>
  </w:style>
  <w:style w:type="character" w:customStyle="1" w:styleId="CittChar">
    <w:name w:val="Citát Char"/>
    <w:basedOn w:val="Standardnpsmoodstavce"/>
    <w:link w:val="Citt"/>
    <w:uiPriority w:val="29"/>
    <w:rsid w:val="001955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55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  <w:style w:type="character" w:styleId="Zdraznnintenzivn">
    <w:name w:val="Intense Emphasis"/>
    <w:basedOn w:val="Standardnpsmoodstavce"/>
    <w:uiPriority w:val="21"/>
    <w:qFormat/>
    <w:rsid w:val="001955D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5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cs-CZ"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55D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55DA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1955D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Hablt</dc:creator>
  <cp:keywords/>
  <dc:description/>
  <cp:lastModifiedBy>Dominik Hablt</cp:lastModifiedBy>
  <cp:revision>1</cp:revision>
  <dcterms:created xsi:type="dcterms:W3CDTF">2025-04-15T07:55:00Z</dcterms:created>
  <dcterms:modified xsi:type="dcterms:W3CDTF">2025-04-15T07:56:00Z</dcterms:modified>
</cp:coreProperties>
</file>